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DDC79" w14:textId="70E6542C" w:rsidR="00137E52" w:rsidRPr="00BD7950" w:rsidRDefault="00F23B55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Journal Prompts</w:t>
      </w:r>
    </w:p>
    <w:p w14:paraId="4F3803AF" w14:textId="1E16473B" w:rsidR="00F23B55" w:rsidRPr="00BD7950" w:rsidRDefault="00F23B55" w:rsidP="00F23B55">
      <w:pPr>
        <w:pStyle w:val="NoSpacing"/>
        <w:rPr>
          <w:rFonts w:ascii="Arial" w:hAnsi="Arial" w:cs="Arial"/>
          <w:sz w:val="24"/>
          <w:szCs w:val="24"/>
        </w:rPr>
      </w:pPr>
    </w:p>
    <w:p w14:paraId="620C252A" w14:textId="7E506BD6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does living well mean to you?</w:t>
      </w:r>
    </w:p>
    <w:p w14:paraId="6E45F0A4" w14:textId="31B8782E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areas of your life do you feel healthy and balanced?</w:t>
      </w:r>
    </w:p>
    <w:p w14:paraId="0CE753DB" w14:textId="49354116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areas of your life need more balance?</w:t>
      </w:r>
    </w:p>
    <w:p w14:paraId="1B0EC6E1" w14:textId="00F65D71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10 things that make you happy.</w:t>
      </w:r>
    </w:p>
    <w:p w14:paraId="152877B6" w14:textId="253B010B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is an aspect of your health journey you are struggling with?</w:t>
      </w:r>
    </w:p>
    <w:p w14:paraId="6F547F68" w14:textId="1D64F18F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habits do you have a hard time committing to?</w:t>
      </w:r>
    </w:p>
    <w:p w14:paraId="4493BBC3" w14:textId="64535D7D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is your primary focus when it comes to wellness?</w:t>
      </w:r>
    </w:p>
    <w:p w14:paraId="6D36752D" w14:textId="4809BCD5" w:rsidR="00780805" w:rsidRPr="00BD7950" w:rsidRDefault="00780805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triggers your anxiety?</w:t>
      </w:r>
    </w:p>
    <w:p w14:paraId="389E071A" w14:textId="4C430059" w:rsidR="00780805" w:rsidRPr="00BD7950" w:rsidRDefault="00780805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always puts you in a good mood?</w:t>
      </w:r>
    </w:p>
    <w:p w14:paraId="375038A9" w14:textId="2908C4AE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Are you physically healthy?</w:t>
      </w:r>
    </w:p>
    <w:p w14:paraId="506DFDD5" w14:textId="066B757F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Are you mentally healthy?</w:t>
      </w:r>
    </w:p>
    <w:p w14:paraId="63873A84" w14:textId="29321A3D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3-5 people in your life who are lifting you up.</w:t>
      </w:r>
    </w:p>
    <w:p w14:paraId="40986789" w14:textId="1B39ADEC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Are you emotionally healthy?</w:t>
      </w:r>
    </w:p>
    <w:p w14:paraId="0ED208C9" w14:textId="1BC5277A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Do you make yourself a priority?</w:t>
      </w:r>
    </w:p>
    <w:p w14:paraId="75882DB0" w14:textId="2FDF3963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is your self-care routine?</w:t>
      </w:r>
    </w:p>
    <w:p w14:paraId="0FFD96BD" w14:textId="3EB0E53E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do you do just for yourself?</w:t>
      </w:r>
    </w:p>
    <w:p w14:paraId="4D9FF1D3" w14:textId="236A59A9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is most important to you in life?</w:t>
      </w:r>
    </w:p>
    <w:p w14:paraId="41FE62B0" w14:textId="6506FD4A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pillars of health are you strong in?</w:t>
      </w:r>
    </w:p>
    <w:p w14:paraId="582FDB38" w14:textId="02254FDC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pillars of health do you lack?</w:t>
      </w:r>
    </w:p>
    <w:p w14:paraId="6C755926" w14:textId="16B00041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the healthy habits in your morning routine.</w:t>
      </w:r>
    </w:p>
    <w:p w14:paraId="79066DB7" w14:textId="2EA9F514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makes you happy about your morning routine?</w:t>
      </w:r>
    </w:p>
    <w:p w14:paraId="492BC307" w14:textId="0B75E384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the healthy habits in your evening routine.</w:t>
      </w:r>
    </w:p>
    <w:p w14:paraId="44A5EA43" w14:textId="4DB44386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makes you happy about your evening routine?</w:t>
      </w:r>
    </w:p>
    <w:p w14:paraId="2BE4272F" w14:textId="1AD5605F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do you feel is missing from your current routine?</w:t>
      </w:r>
    </w:p>
    <w:p w14:paraId="37D6DB29" w14:textId="0BE00D5C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healthy habit are you grateful you started?</w:t>
      </w:r>
    </w:p>
    <w:p w14:paraId="2D6D305B" w14:textId="11407B74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does the word “wellness” mean to you?</w:t>
      </w:r>
    </w:p>
    <w:p w14:paraId="71CCC67D" w14:textId="398D03E4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is your plan for improving your health?</w:t>
      </w:r>
    </w:p>
    <w:p w14:paraId="7F6AADA6" w14:textId="77777777" w:rsidR="00BD7950" w:rsidRPr="00BD7950" w:rsidRDefault="00BD7950" w:rsidP="00BD7950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your current personal goals.</w:t>
      </w:r>
    </w:p>
    <w:p w14:paraId="3A94BD1B" w14:textId="77777777" w:rsidR="00BD7950" w:rsidRPr="00BD7950" w:rsidRDefault="00BD7950" w:rsidP="00BD7950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your current health goals.</w:t>
      </w:r>
    </w:p>
    <w:p w14:paraId="77277BC3" w14:textId="77777777" w:rsidR="00BD7950" w:rsidRPr="00BD7950" w:rsidRDefault="00BD7950" w:rsidP="00BD7950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your current routine goals.</w:t>
      </w:r>
    </w:p>
    <w:p w14:paraId="71DB26C1" w14:textId="36BDDEEA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your current happiness goals.</w:t>
      </w:r>
    </w:p>
    <w:p w14:paraId="11449C9C" w14:textId="2C1DFC6E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makes you happy?</w:t>
      </w:r>
    </w:p>
    <w:p w14:paraId="1569D5AA" w14:textId="2B5809A8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When was the last time you felt pure joy?</w:t>
      </w:r>
    </w:p>
    <w:p w14:paraId="6B772FB2" w14:textId="79B5A985" w:rsidR="00CD2D3F" w:rsidRPr="00BD7950" w:rsidRDefault="00CD2D3F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How do you go out and find your own happiness?</w:t>
      </w:r>
    </w:p>
    <w:p w14:paraId="3C45B9FC" w14:textId="3D5400A9" w:rsidR="00CD2D3F" w:rsidRPr="00BD7950" w:rsidRDefault="00780805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what you are grateful for today.</w:t>
      </w:r>
    </w:p>
    <w:p w14:paraId="5AAA2D75" w14:textId="5FE1BFE8" w:rsidR="00780805" w:rsidRPr="00BD7950" w:rsidRDefault="00780805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How do you take yourself too seriously?</w:t>
      </w:r>
    </w:p>
    <w:p w14:paraId="33F09AB2" w14:textId="130DACAE" w:rsidR="00780805" w:rsidRPr="00BD7950" w:rsidRDefault="00780805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are you passionate about in life?</w:t>
      </w:r>
    </w:p>
    <w:p w14:paraId="0EA64C48" w14:textId="4793B986" w:rsidR="00780805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do you do for relaxation?</w:t>
      </w:r>
    </w:p>
    <w:p w14:paraId="094129BE" w14:textId="58B27421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How do you like to quiet your mind?</w:t>
      </w:r>
    </w:p>
    <w:p w14:paraId="511DFF69" w14:textId="623D5E7D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your favorite activities to do with friends.</w:t>
      </w:r>
    </w:p>
    <w:p w14:paraId="675EDCAA" w14:textId="5B09E84D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creative activities or hobbies do you enjoy?</w:t>
      </w:r>
    </w:p>
    <w:p w14:paraId="2621C4B1" w14:textId="3466ABA2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How often do you let yourself have a free day?</w:t>
      </w:r>
    </w:p>
    <w:p w14:paraId="61D34010" w14:textId="184B5930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 xml:space="preserve">List changes you want to be </w:t>
      </w:r>
      <w:proofErr w:type="spellStart"/>
      <w:r w:rsidRPr="00BD7950">
        <w:rPr>
          <w:rFonts w:ascii="Arial" w:hAnsi="Arial" w:cs="Arial"/>
          <w:sz w:val="24"/>
          <w:szCs w:val="24"/>
        </w:rPr>
        <w:t>make</w:t>
      </w:r>
      <w:proofErr w:type="spellEnd"/>
      <w:r w:rsidRPr="00BD7950">
        <w:rPr>
          <w:rFonts w:ascii="Arial" w:hAnsi="Arial" w:cs="Arial"/>
          <w:sz w:val="24"/>
          <w:szCs w:val="24"/>
        </w:rPr>
        <w:t xml:space="preserve"> to your diet.</w:t>
      </w:r>
    </w:p>
    <w:p w14:paraId="75979A46" w14:textId="0ACB4FE8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List your favorite forms of exercise.</w:t>
      </w:r>
    </w:p>
    <w:p w14:paraId="34C53C5E" w14:textId="59398CED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lastRenderedPageBreak/>
        <w:t>What helps you feel more energetic?</w:t>
      </w:r>
    </w:p>
    <w:p w14:paraId="4462410A" w14:textId="4F8C9161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How has your mood been lately?</w:t>
      </w:r>
    </w:p>
    <w:p w14:paraId="50A8397D" w14:textId="1E8A47A5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Do you feel you have an active social life?</w:t>
      </w:r>
    </w:p>
    <w:p w14:paraId="08621921" w14:textId="6C0A439A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When do you get your best ideas?</w:t>
      </w:r>
    </w:p>
    <w:p w14:paraId="0871B242" w14:textId="7CF45C98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What are your nutrition and water goals?</w:t>
      </w:r>
    </w:p>
    <w:p w14:paraId="3D1176AD" w14:textId="1182741B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  <w:r w:rsidRPr="00BD7950">
        <w:rPr>
          <w:rFonts w:ascii="Arial" w:hAnsi="Arial" w:cs="Arial"/>
          <w:sz w:val="24"/>
          <w:szCs w:val="24"/>
        </w:rPr>
        <w:t>Write a brain dump about your living well journey.</w:t>
      </w:r>
    </w:p>
    <w:p w14:paraId="54ACDE0A" w14:textId="77777777" w:rsidR="00BD7950" w:rsidRPr="00BD7950" w:rsidRDefault="00BD7950" w:rsidP="00F23B55">
      <w:pPr>
        <w:pStyle w:val="NoSpacing"/>
        <w:rPr>
          <w:rFonts w:ascii="Arial" w:hAnsi="Arial" w:cs="Arial"/>
          <w:sz w:val="24"/>
          <w:szCs w:val="24"/>
        </w:rPr>
      </w:pPr>
    </w:p>
    <w:p w14:paraId="4B55598A" w14:textId="77777777" w:rsidR="00965C34" w:rsidRPr="00BD7950" w:rsidRDefault="00965C34" w:rsidP="00F23B55">
      <w:pPr>
        <w:pStyle w:val="NoSpacing"/>
        <w:rPr>
          <w:rFonts w:ascii="Arial" w:hAnsi="Arial" w:cs="Arial"/>
          <w:sz w:val="24"/>
          <w:szCs w:val="24"/>
        </w:rPr>
      </w:pPr>
    </w:p>
    <w:p w14:paraId="3BB57313" w14:textId="77777777" w:rsidR="00F23B55" w:rsidRPr="00BD7950" w:rsidRDefault="00F23B55" w:rsidP="00F23B55">
      <w:pPr>
        <w:pStyle w:val="NoSpacing"/>
        <w:rPr>
          <w:rFonts w:ascii="Arial" w:hAnsi="Arial" w:cs="Arial"/>
          <w:sz w:val="24"/>
          <w:szCs w:val="24"/>
        </w:rPr>
      </w:pPr>
    </w:p>
    <w:sectPr w:rsidR="00F23B55" w:rsidRPr="00BD79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B55"/>
    <w:rsid w:val="00137E52"/>
    <w:rsid w:val="0014624C"/>
    <w:rsid w:val="00146EA3"/>
    <w:rsid w:val="00355D08"/>
    <w:rsid w:val="00780805"/>
    <w:rsid w:val="00965C34"/>
    <w:rsid w:val="009C7EA3"/>
    <w:rsid w:val="00B04EA1"/>
    <w:rsid w:val="00B26929"/>
    <w:rsid w:val="00BD7950"/>
    <w:rsid w:val="00CD2D3F"/>
    <w:rsid w:val="00E14691"/>
    <w:rsid w:val="00F2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9D67D"/>
  <w15:chartTrackingRefBased/>
  <w15:docId w15:val="{7C431FBE-B5D6-4273-84D3-3C75870C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3B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1170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2022-07-11T14:47:00Z</dcterms:created>
  <dcterms:modified xsi:type="dcterms:W3CDTF">2022-07-14T17:33:00Z</dcterms:modified>
</cp:coreProperties>
</file>